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8" w:rsidRDefault="000B0EAB" w:rsidP="00A90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F0F">
        <w:rPr>
          <w:rFonts w:ascii="Times New Roman" w:hAnsi="Times New Roman" w:cs="Times New Roman"/>
          <w:b/>
          <w:sz w:val="32"/>
          <w:szCs w:val="32"/>
        </w:rPr>
        <w:t>Образовательная деятельность экологического цикла</w:t>
      </w:r>
      <w:r w:rsidR="00EA584B" w:rsidRPr="00614F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EA584B" w:rsidRPr="00614F0F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EA584B" w:rsidRPr="00614F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05A8" w:rsidRDefault="00EA584B" w:rsidP="00A90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F0F">
        <w:rPr>
          <w:rFonts w:ascii="Times New Roman" w:hAnsi="Times New Roman" w:cs="Times New Roman"/>
          <w:b/>
          <w:sz w:val="32"/>
          <w:szCs w:val="32"/>
        </w:rPr>
        <w:t>средней группе</w:t>
      </w:r>
    </w:p>
    <w:p w:rsidR="000B0EAB" w:rsidRPr="00614F0F" w:rsidRDefault="00EA584B" w:rsidP="00A90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F0F">
        <w:rPr>
          <w:rFonts w:ascii="Times New Roman" w:hAnsi="Times New Roman" w:cs="Times New Roman"/>
          <w:b/>
          <w:sz w:val="32"/>
          <w:szCs w:val="32"/>
        </w:rPr>
        <w:t>« Скворец – весны певец».</w:t>
      </w:r>
    </w:p>
    <w:p w:rsidR="00432110" w:rsidRPr="00902E3A" w:rsidRDefault="000B0EAB">
      <w:pPr>
        <w:rPr>
          <w:rFonts w:ascii="Times New Roman" w:hAnsi="Times New Roman" w:cs="Times New Roman"/>
          <w:b/>
          <w:sz w:val="28"/>
          <w:szCs w:val="28"/>
        </w:rPr>
      </w:pPr>
      <w:r w:rsidRPr="00614F0F">
        <w:rPr>
          <w:rFonts w:ascii="Times New Roman" w:hAnsi="Times New Roman" w:cs="Times New Roman"/>
          <w:b/>
          <w:sz w:val="32"/>
          <w:szCs w:val="32"/>
        </w:rPr>
        <w:t>Образовательные области</w:t>
      </w:r>
      <w:proofErr w:type="gramStart"/>
      <w:r w:rsidRPr="00614F0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614F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2E3A">
        <w:rPr>
          <w:rFonts w:ascii="Times New Roman" w:hAnsi="Times New Roman" w:cs="Times New Roman"/>
          <w:sz w:val="28"/>
          <w:szCs w:val="28"/>
        </w:rPr>
        <w:t>«Познание», «Развитие речи», «Физи</w:t>
      </w:r>
      <w:r w:rsidR="00100F0B" w:rsidRPr="00902E3A">
        <w:rPr>
          <w:rFonts w:ascii="Times New Roman" w:hAnsi="Times New Roman" w:cs="Times New Roman"/>
          <w:sz w:val="28"/>
          <w:szCs w:val="28"/>
        </w:rPr>
        <w:t xml:space="preserve">ческое развитие», «Художественно </w:t>
      </w:r>
      <w:r w:rsidRPr="00902E3A">
        <w:rPr>
          <w:rFonts w:ascii="Times New Roman" w:hAnsi="Times New Roman" w:cs="Times New Roman"/>
          <w:sz w:val="28"/>
          <w:szCs w:val="28"/>
        </w:rPr>
        <w:t>- эстетическое».</w:t>
      </w:r>
      <w:r w:rsidR="00EA584B" w:rsidRPr="00902E3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1211" w:rsidRPr="00902E3A" w:rsidRDefault="00EA584B" w:rsidP="000B0EA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>Цель: -</w:t>
      </w:r>
      <w:r w:rsidR="00C31211" w:rsidRPr="0090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EAB" w:rsidRPr="00902E3A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культуры;</w:t>
      </w:r>
    </w:p>
    <w:p w:rsidR="000B0EAB" w:rsidRPr="00902E3A" w:rsidRDefault="000B0EAB" w:rsidP="000B0EA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расширять знания детей о птицах;</w:t>
      </w:r>
    </w:p>
    <w:p w:rsidR="00C31211" w:rsidRPr="00902E3A" w:rsidRDefault="00C3121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02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11" w:rsidRPr="00902E3A" w:rsidRDefault="00C3121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CA333E" w:rsidRPr="00902E3A">
        <w:rPr>
          <w:rFonts w:ascii="Times New Roman" w:hAnsi="Times New Roman" w:cs="Times New Roman"/>
          <w:b/>
          <w:sz w:val="28"/>
          <w:szCs w:val="28"/>
        </w:rPr>
        <w:t>:</w:t>
      </w:r>
      <w:r w:rsidRPr="0090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33E" w:rsidRPr="00902E3A">
        <w:rPr>
          <w:rFonts w:ascii="Times New Roman" w:hAnsi="Times New Roman" w:cs="Times New Roman"/>
          <w:b/>
          <w:sz w:val="28"/>
          <w:szCs w:val="28"/>
        </w:rPr>
        <w:t>–</w:t>
      </w:r>
      <w:r w:rsidRPr="0090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33E" w:rsidRPr="00902E3A">
        <w:rPr>
          <w:rFonts w:ascii="Times New Roman" w:hAnsi="Times New Roman" w:cs="Times New Roman"/>
          <w:sz w:val="28"/>
          <w:szCs w:val="28"/>
        </w:rPr>
        <w:t>закрепить представление детей о весне и ее признаках;</w:t>
      </w:r>
    </w:p>
    <w:p w:rsidR="00CA333E" w:rsidRPr="00902E3A" w:rsidRDefault="00CA333E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продолжать знакомить детей с понятием « перелетны</w:t>
      </w:r>
      <w:r w:rsidR="00425B2A" w:rsidRPr="00902E3A">
        <w:rPr>
          <w:rFonts w:ascii="Times New Roman" w:hAnsi="Times New Roman" w:cs="Times New Roman"/>
          <w:sz w:val="28"/>
          <w:szCs w:val="28"/>
        </w:rPr>
        <w:t>е птицы», рассказать о скворце (</w:t>
      </w:r>
      <w:r w:rsidRPr="00902E3A">
        <w:rPr>
          <w:rFonts w:ascii="Times New Roman" w:hAnsi="Times New Roman" w:cs="Times New Roman"/>
          <w:sz w:val="28"/>
          <w:szCs w:val="28"/>
        </w:rPr>
        <w:t>его внешнем виде, образе жизни, пользе которую скворцы приносят людям);</w:t>
      </w:r>
    </w:p>
    <w:p w:rsidR="00CA333E" w:rsidRPr="00902E3A" w:rsidRDefault="00CA333E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расширять и активизировать словарь детей по теме «Птицы».</w:t>
      </w:r>
    </w:p>
    <w:p w:rsidR="00FD4BC8" w:rsidRPr="00902E3A" w:rsidRDefault="00FD4BC8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Воспитательные: - </w:t>
      </w:r>
      <w:r w:rsidRPr="00902E3A">
        <w:rPr>
          <w:rFonts w:ascii="Times New Roman" w:hAnsi="Times New Roman" w:cs="Times New Roman"/>
          <w:sz w:val="28"/>
          <w:szCs w:val="28"/>
        </w:rPr>
        <w:t>воспитывать бережное, доброе отношение к птицам.</w:t>
      </w:r>
    </w:p>
    <w:p w:rsidR="00CA333E" w:rsidRPr="00902E3A" w:rsidRDefault="00CA333E" w:rsidP="00E214B4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Развивающие: - </w:t>
      </w:r>
      <w:r w:rsidR="00E214B4" w:rsidRPr="00902E3A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развивать познавательную активность.</w:t>
      </w:r>
    </w:p>
    <w:p w:rsidR="00CA333E" w:rsidRPr="00902E3A" w:rsidRDefault="00CA333E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5310A" w:rsidRPr="00902E3A">
        <w:rPr>
          <w:rFonts w:ascii="Times New Roman" w:hAnsi="Times New Roman" w:cs="Times New Roman"/>
          <w:sz w:val="28"/>
          <w:szCs w:val="28"/>
        </w:rPr>
        <w:t xml:space="preserve">беседа с детьми на тему «Весна пришла», чтение художественной литературы о перелетных птицах, рассматривание иллюстраций «Перелетные птицы», заучивание стихотворений, </w:t>
      </w:r>
      <w:proofErr w:type="spellStart"/>
      <w:r w:rsidR="00A5310A" w:rsidRPr="00902E3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A5310A" w:rsidRPr="00902E3A">
        <w:rPr>
          <w:rFonts w:ascii="Times New Roman" w:hAnsi="Times New Roman" w:cs="Times New Roman"/>
          <w:sz w:val="28"/>
          <w:szCs w:val="28"/>
        </w:rPr>
        <w:t xml:space="preserve">  о весне, загадывание загадок, составление описательных рассказов о весне и птицах по картинкам.</w:t>
      </w:r>
    </w:p>
    <w:p w:rsidR="00A5310A" w:rsidRPr="00902E3A" w:rsidRDefault="00A5310A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02E3A">
        <w:rPr>
          <w:rFonts w:ascii="Times New Roman" w:hAnsi="Times New Roman" w:cs="Times New Roman"/>
          <w:sz w:val="28"/>
          <w:szCs w:val="28"/>
        </w:rPr>
        <w:t>маски с изображение</w:t>
      </w:r>
      <w:r w:rsidR="00100F0B" w:rsidRPr="00902E3A">
        <w:rPr>
          <w:rFonts w:ascii="Times New Roman" w:hAnsi="Times New Roman" w:cs="Times New Roman"/>
          <w:sz w:val="28"/>
          <w:szCs w:val="28"/>
        </w:rPr>
        <w:t>м птиц, обручи,</w:t>
      </w:r>
      <w:r w:rsidR="008E0A31" w:rsidRPr="00902E3A">
        <w:rPr>
          <w:rFonts w:ascii="Times New Roman" w:hAnsi="Times New Roman" w:cs="Times New Roman"/>
          <w:sz w:val="28"/>
          <w:szCs w:val="28"/>
        </w:rPr>
        <w:t xml:space="preserve"> берлога</w:t>
      </w:r>
      <w:r w:rsidR="00100F0B" w:rsidRPr="00902E3A">
        <w:rPr>
          <w:rFonts w:ascii="Times New Roman" w:hAnsi="Times New Roman" w:cs="Times New Roman"/>
          <w:sz w:val="28"/>
          <w:szCs w:val="28"/>
        </w:rPr>
        <w:t xml:space="preserve"> (из мягкого модуля)</w:t>
      </w:r>
      <w:r w:rsidR="008E0A31" w:rsidRPr="00902E3A">
        <w:rPr>
          <w:rFonts w:ascii="Times New Roman" w:hAnsi="Times New Roman" w:cs="Times New Roman"/>
          <w:sz w:val="28"/>
          <w:szCs w:val="28"/>
        </w:rPr>
        <w:t xml:space="preserve">, </w:t>
      </w:r>
      <w:r w:rsidR="003E1748" w:rsidRPr="00902E3A">
        <w:rPr>
          <w:rFonts w:ascii="Times New Roman" w:hAnsi="Times New Roman" w:cs="Times New Roman"/>
          <w:sz w:val="28"/>
          <w:szCs w:val="28"/>
        </w:rPr>
        <w:t xml:space="preserve">веточки деревьев с листочками, </w:t>
      </w:r>
      <w:r w:rsidR="00100F0B" w:rsidRPr="00902E3A">
        <w:rPr>
          <w:rFonts w:ascii="Times New Roman" w:hAnsi="Times New Roman" w:cs="Times New Roman"/>
          <w:sz w:val="28"/>
          <w:szCs w:val="28"/>
        </w:rPr>
        <w:t>медальки с изображением скворца, корзинка.</w:t>
      </w:r>
    </w:p>
    <w:p w:rsidR="00A5310A" w:rsidRPr="00902E3A" w:rsidRDefault="00A5310A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="00FD04DB" w:rsidRPr="00902E3A">
        <w:rPr>
          <w:rFonts w:ascii="Times New Roman" w:hAnsi="Times New Roman" w:cs="Times New Roman"/>
          <w:sz w:val="28"/>
          <w:szCs w:val="28"/>
        </w:rPr>
        <w:t>звучит музыка;</w:t>
      </w:r>
      <w:r w:rsidRPr="00902E3A">
        <w:rPr>
          <w:rFonts w:ascii="Times New Roman" w:hAnsi="Times New Roman" w:cs="Times New Roman"/>
          <w:sz w:val="28"/>
          <w:szCs w:val="28"/>
        </w:rPr>
        <w:t xml:space="preserve"> дет</w:t>
      </w:r>
      <w:r w:rsidR="000818EF" w:rsidRPr="00902E3A">
        <w:rPr>
          <w:rFonts w:ascii="Times New Roman" w:hAnsi="Times New Roman" w:cs="Times New Roman"/>
          <w:sz w:val="28"/>
          <w:szCs w:val="28"/>
        </w:rPr>
        <w:t>и входят в зал</w:t>
      </w:r>
      <w:r w:rsidR="00FD04DB" w:rsidRPr="00902E3A">
        <w:rPr>
          <w:rFonts w:ascii="Times New Roman" w:hAnsi="Times New Roman" w:cs="Times New Roman"/>
          <w:sz w:val="28"/>
          <w:szCs w:val="28"/>
        </w:rPr>
        <w:t>.</w:t>
      </w:r>
      <w:r w:rsidR="000818EF" w:rsidRPr="00902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8EF" w:rsidRPr="00902E3A" w:rsidRDefault="000818EF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Реб</w:t>
      </w:r>
      <w:r w:rsidR="00FD04DB" w:rsidRPr="00902E3A">
        <w:rPr>
          <w:rFonts w:ascii="Times New Roman" w:hAnsi="Times New Roman" w:cs="Times New Roman"/>
          <w:sz w:val="28"/>
          <w:szCs w:val="28"/>
        </w:rPr>
        <w:t>ята, посмотрите к нам сегодня пришли гост</w:t>
      </w:r>
      <w:r w:rsidR="00C27ED0" w:rsidRPr="00902E3A">
        <w:rPr>
          <w:rFonts w:ascii="Times New Roman" w:hAnsi="Times New Roman" w:cs="Times New Roman"/>
          <w:sz w:val="28"/>
          <w:szCs w:val="28"/>
        </w:rPr>
        <w:t>и, давайте с ними поздороваемся</w:t>
      </w:r>
      <w:r w:rsidR="004D3376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="00FD04DB" w:rsidRPr="00902E3A">
        <w:rPr>
          <w:rFonts w:ascii="Times New Roman" w:hAnsi="Times New Roman" w:cs="Times New Roman"/>
          <w:sz w:val="28"/>
          <w:szCs w:val="28"/>
        </w:rPr>
        <w:t xml:space="preserve"> (</w:t>
      </w:r>
      <w:r w:rsidR="004D3376" w:rsidRPr="00902E3A">
        <w:rPr>
          <w:rFonts w:ascii="Times New Roman" w:hAnsi="Times New Roman" w:cs="Times New Roman"/>
          <w:sz w:val="28"/>
          <w:szCs w:val="28"/>
        </w:rPr>
        <w:t>дети</w:t>
      </w:r>
      <w:r w:rsidR="00C27ED0" w:rsidRPr="00902E3A">
        <w:rPr>
          <w:rFonts w:ascii="Times New Roman" w:hAnsi="Times New Roman" w:cs="Times New Roman"/>
          <w:sz w:val="28"/>
          <w:szCs w:val="28"/>
        </w:rPr>
        <w:t xml:space="preserve"> здороваются, </w:t>
      </w:r>
      <w:r w:rsidR="004D3376" w:rsidRPr="00902E3A">
        <w:rPr>
          <w:rFonts w:ascii="Times New Roman" w:hAnsi="Times New Roman" w:cs="Times New Roman"/>
          <w:sz w:val="28"/>
          <w:szCs w:val="28"/>
        </w:rPr>
        <w:t xml:space="preserve">читают стихи о весне,  поют песню).         </w:t>
      </w:r>
    </w:p>
    <w:p w:rsidR="004D3376" w:rsidRPr="00902E3A" w:rsidRDefault="004D3376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 Ребята, сегодня я хочу вам предложить отправиться в необычное путешествие. Вы хотите отправиться в путешествие? (Да)</w:t>
      </w:r>
    </w:p>
    <w:p w:rsidR="004D3376" w:rsidRPr="00902E3A" w:rsidRDefault="004D3376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8EF" w:rsidRPr="00902E3A" w:rsidRDefault="000818EF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А для того чтобы узнать куда мы сегодня отправимся, надо отгадать загадки.</w:t>
      </w:r>
    </w:p>
    <w:p w:rsidR="000818EF" w:rsidRPr="00902E3A" w:rsidRDefault="000818EF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Его весной и летом</w:t>
      </w:r>
    </w:p>
    <w:p w:rsidR="000818EF" w:rsidRPr="00902E3A" w:rsidRDefault="000818EF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Все видели одетым,</w:t>
      </w:r>
    </w:p>
    <w:p w:rsidR="000818EF" w:rsidRPr="00902E3A" w:rsidRDefault="000818EF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0818EF" w:rsidRPr="00902E3A" w:rsidRDefault="000818EF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Сорвали все рубашки. (Лес)</w:t>
      </w:r>
    </w:p>
    <w:p w:rsidR="000818EF" w:rsidRPr="00902E3A" w:rsidRDefault="000818EF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Молодцы, а теперь послушайте вторую загадку.</w:t>
      </w:r>
    </w:p>
    <w:p w:rsidR="000818EF" w:rsidRPr="00902E3A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6F0C47" w:rsidRPr="00902E3A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6F0C47" w:rsidRPr="00902E3A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6F0C47" w:rsidRPr="00902E3A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Значит</w:t>
      </w:r>
      <w:r w:rsidR="004D3376" w:rsidRPr="00902E3A">
        <w:rPr>
          <w:rFonts w:ascii="Times New Roman" w:hAnsi="Times New Roman" w:cs="Times New Roman"/>
          <w:sz w:val="28"/>
          <w:szCs w:val="28"/>
        </w:rPr>
        <w:t>,</w:t>
      </w:r>
      <w:r w:rsidRPr="00902E3A">
        <w:rPr>
          <w:rFonts w:ascii="Times New Roman" w:hAnsi="Times New Roman" w:cs="Times New Roman"/>
          <w:sz w:val="28"/>
          <w:szCs w:val="28"/>
        </w:rPr>
        <w:t xml:space="preserve"> к нам пришла….(Весна)</w:t>
      </w:r>
    </w:p>
    <w:p w:rsidR="006F0C47" w:rsidRPr="00902E3A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Конечно, весна!  После холодной зимы пришла к нам снова весна. А</w:t>
      </w:r>
      <w:r w:rsidR="00C27ED0" w:rsidRPr="00902E3A">
        <w:rPr>
          <w:rFonts w:ascii="Times New Roman" w:hAnsi="Times New Roman" w:cs="Times New Roman"/>
          <w:sz w:val="28"/>
          <w:szCs w:val="28"/>
        </w:rPr>
        <w:t xml:space="preserve"> вы хорошо знаете приметы весны?</w:t>
      </w:r>
      <w:r w:rsidR="00425B2A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Pr="00902E3A">
        <w:rPr>
          <w:rFonts w:ascii="Times New Roman" w:hAnsi="Times New Roman" w:cs="Times New Roman"/>
          <w:sz w:val="28"/>
          <w:szCs w:val="28"/>
        </w:rPr>
        <w:t>(Да) Давайте вспомним их. (Тает снег, солнце светит ярко и греет, бегут ручьи, день становится длиннее, прилетают птицы и поют звонко песни).</w:t>
      </w:r>
    </w:p>
    <w:p w:rsidR="006F0C47" w:rsidRPr="00902E3A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Молодцы! Приметы вы знаете. Ребята, вы сказали – птицы прилетели и поют звонко песни. А где  можно услышать пение птиц? ( В парке, на улице, в лесу…)</w:t>
      </w:r>
    </w:p>
    <w:p w:rsidR="008E0A31" w:rsidRPr="00902E3A" w:rsidRDefault="008E0A3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Я, предлагаю вам отправиться в весенний лес. Хотите? (Да) Давайте поедим в лес на автобусе. Стройтес</w:t>
      </w:r>
      <w:r w:rsidR="00BF3A60" w:rsidRPr="00902E3A">
        <w:rPr>
          <w:rFonts w:ascii="Times New Roman" w:hAnsi="Times New Roman" w:cs="Times New Roman"/>
          <w:sz w:val="28"/>
          <w:szCs w:val="28"/>
        </w:rPr>
        <w:t>ь парами. (Проводится музыкальная игра).</w:t>
      </w:r>
    </w:p>
    <w:p w:rsidR="008E0A31" w:rsidRPr="00902E3A" w:rsidRDefault="008E0A31" w:rsidP="00EA5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>Звучит музыка «Вот мы в автобусе сидим».</w:t>
      </w:r>
    </w:p>
    <w:p w:rsidR="008E0A31" w:rsidRPr="00902E3A" w:rsidRDefault="008E0A3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Вот мы и приехали. Ребята, посмотрите как красиво вокруг. На деревьях набухают почки и вот уже из некоторых почек пробиваются зеленые листочки.</w:t>
      </w:r>
    </w:p>
    <w:p w:rsidR="008E0A31" w:rsidRPr="00902E3A" w:rsidRDefault="008E0A31" w:rsidP="00EA5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>Звучит музыка «Голоса птиц».</w:t>
      </w:r>
    </w:p>
    <w:p w:rsidR="0014583D" w:rsidRPr="00902E3A" w:rsidRDefault="0014583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Ребята, посмотрите,  чей</w:t>
      </w:r>
      <w:r w:rsidR="00094800" w:rsidRPr="00902E3A">
        <w:rPr>
          <w:rFonts w:ascii="Times New Roman" w:hAnsi="Times New Roman" w:cs="Times New Roman"/>
          <w:sz w:val="28"/>
          <w:szCs w:val="28"/>
        </w:rPr>
        <w:t>-</w:t>
      </w:r>
      <w:r w:rsidRPr="00902E3A">
        <w:rPr>
          <w:rFonts w:ascii="Times New Roman" w:hAnsi="Times New Roman" w:cs="Times New Roman"/>
          <w:sz w:val="28"/>
          <w:szCs w:val="28"/>
        </w:rPr>
        <w:t xml:space="preserve"> то домик? Да это же берлога. А вы, знаете кто в берлоге живет? (Медведь).</w:t>
      </w:r>
    </w:p>
    <w:p w:rsidR="0014583D" w:rsidRPr="00902E3A" w:rsidRDefault="0014583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Медведь (здоровается грустным голосом). – Здравствуйте, ребята. </w:t>
      </w:r>
    </w:p>
    <w:p w:rsidR="0014583D" w:rsidRPr="00902E3A" w:rsidRDefault="0063137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lastRenderedPageBreak/>
        <w:t>- Здравствуй, мишка. А что ты такой грустный?</w:t>
      </w:r>
    </w:p>
    <w:p w:rsidR="0063137D" w:rsidRPr="00902E3A" w:rsidRDefault="0063137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</w:t>
      </w:r>
      <w:r w:rsidR="00DD6B6F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Pr="00902E3A">
        <w:rPr>
          <w:rFonts w:ascii="Times New Roman" w:hAnsi="Times New Roman" w:cs="Times New Roman"/>
          <w:sz w:val="28"/>
          <w:szCs w:val="28"/>
        </w:rPr>
        <w:t xml:space="preserve">Я не выспался! Так хотелось еще поспать. Но вдруг стало тепло, снег над моей берлогой начал таять, а еще какая-то птичка поселилась в дупле рядом со мной и поет целыми днями. Да так звонко, что уж и сна то не стало. А ведь еще зима, что это она так рано прилетела? </w:t>
      </w:r>
    </w:p>
    <w:p w:rsidR="0063137D" w:rsidRPr="00902E3A" w:rsidRDefault="0063137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Мишка, а что за птичка пела тебе песенки? Вот посмотри, как много у нас картинок перелетных птиц, среди них есть твоя гостья?</w:t>
      </w:r>
    </w:p>
    <w:p w:rsidR="0063137D" w:rsidRPr="00902E3A" w:rsidRDefault="0063137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Да вот же она! ( Мишка показывает на скворца). На вид обычная, но поет так, что заслушаться можно!</w:t>
      </w:r>
    </w:p>
    <w:p w:rsidR="0063137D" w:rsidRPr="00902E3A" w:rsidRDefault="0063137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- Ребята, как вы думаете, </w:t>
      </w:r>
      <w:r w:rsidR="006D55CD" w:rsidRPr="00902E3A">
        <w:rPr>
          <w:rFonts w:ascii="Times New Roman" w:hAnsi="Times New Roman" w:cs="Times New Roman"/>
          <w:sz w:val="28"/>
          <w:szCs w:val="28"/>
        </w:rPr>
        <w:t>почему птичка прилете</w:t>
      </w:r>
      <w:r w:rsidR="00614F0F" w:rsidRPr="00902E3A">
        <w:rPr>
          <w:rFonts w:ascii="Times New Roman" w:hAnsi="Times New Roman" w:cs="Times New Roman"/>
          <w:sz w:val="28"/>
          <w:szCs w:val="28"/>
        </w:rPr>
        <w:t xml:space="preserve">ла </w:t>
      </w:r>
      <w:r w:rsidR="00914D80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="00614F0F" w:rsidRPr="00902E3A">
        <w:rPr>
          <w:rFonts w:ascii="Times New Roman" w:hAnsi="Times New Roman" w:cs="Times New Roman"/>
          <w:sz w:val="28"/>
          <w:szCs w:val="28"/>
        </w:rPr>
        <w:t>в</w:t>
      </w:r>
      <w:r w:rsidRPr="00902E3A">
        <w:rPr>
          <w:rFonts w:ascii="Times New Roman" w:hAnsi="Times New Roman" w:cs="Times New Roman"/>
          <w:sz w:val="28"/>
          <w:szCs w:val="28"/>
        </w:rPr>
        <w:t xml:space="preserve"> лес и запела? Почему </w:t>
      </w:r>
      <w:r w:rsidR="00094800" w:rsidRPr="00902E3A">
        <w:rPr>
          <w:rFonts w:ascii="Times New Roman" w:hAnsi="Times New Roman" w:cs="Times New Roman"/>
          <w:sz w:val="28"/>
          <w:szCs w:val="28"/>
        </w:rPr>
        <w:t xml:space="preserve">растаял снег над </w:t>
      </w:r>
      <w:proofErr w:type="spellStart"/>
      <w:r w:rsidR="00094800" w:rsidRPr="00902E3A">
        <w:rPr>
          <w:rFonts w:ascii="Times New Roman" w:hAnsi="Times New Roman" w:cs="Times New Roman"/>
          <w:sz w:val="28"/>
          <w:szCs w:val="28"/>
        </w:rPr>
        <w:t>мишкиной</w:t>
      </w:r>
      <w:proofErr w:type="spellEnd"/>
      <w:r w:rsidR="00094800" w:rsidRPr="00902E3A">
        <w:rPr>
          <w:rFonts w:ascii="Times New Roman" w:hAnsi="Times New Roman" w:cs="Times New Roman"/>
          <w:sz w:val="28"/>
          <w:szCs w:val="28"/>
        </w:rPr>
        <w:t xml:space="preserve"> берлогой? И почему мишка проснулся? (ответы детей). Правильно, потому что настала весна!</w:t>
      </w:r>
    </w:p>
    <w:p w:rsidR="00094800" w:rsidRPr="00902E3A" w:rsidRDefault="00094800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Да, время пролетает, а птички прилетают! А я многих из этих птичек, что нарисованы у вас на картинках</w:t>
      </w:r>
      <w:r w:rsidR="004F6E47" w:rsidRPr="00902E3A">
        <w:rPr>
          <w:rFonts w:ascii="Times New Roman" w:hAnsi="Times New Roman" w:cs="Times New Roman"/>
          <w:sz w:val="28"/>
          <w:szCs w:val="28"/>
        </w:rPr>
        <w:t>,</w:t>
      </w:r>
      <w:r w:rsidRPr="00902E3A">
        <w:rPr>
          <w:rFonts w:ascii="Times New Roman" w:hAnsi="Times New Roman" w:cs="Times New Roman"/>
          <w:sz w:val="28"/>
          <w:szCs w:val="28"/>
        </w:rPr>
        <w:t xml:space="preserve"> уже встречал.</w:t>
      </w:r>
      <w:r w:rsidR="00FE4C17" w:rsidRPr="00902E3A">
        <w:rPr>
          <w:rFonts w:ascii="Times New Roman" w:hAnsi="Times New Roman" w:cs="Times New Roman"/>
          <w:sz w:val="28"/>
          <w:szCs w:val="28"/>
        </w:rPr>
        <w:t xml:space="preserve"> Как же называются птицы</w:t>
      </w:r>
      <w:r w:rsidR="005A211F" w:rsidRPr="00902E3A">
        <w:rPr>
          <w:rFonts w:ascii="Times New Roman" w:hAnsi="Times New Roman" w:cs="Times New Roman"/>
          <w:sz w:val="28"/>
          <w:szCs w:val="28"/>
        </w:rPr>
        <w:t>,</w:t>
      </w:r>
      <w:r w:rsidR="00FE4C17" w:rsidRPr="00902E3A">
        <w:rPr>
          <w:rFonts w:ascii="Times New Roman" w:hAnsi="Times New Roman" w:cs="Times New Roman"/>
          <w:sz w:val="28"/>
          <w:szCs w:val="28"/>
        </w:rPr>
        <w:t xml:space="preserve"> которые прилетают весной? (</w:t>
      </w:r>
      <w:r w:rsidR="004F6E47" w:rsidRPr="00902E3A">
        <w:rPr>
          <w:rFonts w:ascii="Times New Roman" w:hAnsi="Times New Roman" w:cs="Times New Roman"/>
          <w:sz w:val="28"/>
          <w:szCs w:val="28"/>
        </w:rPr>
        <w:t>ПЕРЕЛЕТНЫЕ).</w:t>
      </w:r>
    </w:p>
    <w:p w:rsidR="004F6E47" w:rsidRPr="00902E3A" w:rsidRDefault="004F6E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Эти птицы называются перелетные, потому что осенью они улетают в теплые края в поисках корма, а весной, когда наша природа просыпается от зимней спячки, так же, как и ты, мишка, и появляется достаточно корма, птички возвращаются обратно.</w:t>
      </w:r>
    </w:p>
    <w:p w:rsidR="004F6E47" w:rsidRPr="00902E3A" w:rsidRDefault="004F6E47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Я понял, вот так они постоянно летают туда- сюда и поэтому называются перелетными! Может, вы, и названия их знаете?</w:t>
      </w:r>
    </w:p>
    <w:p w:rsidR="00FE4C17" w:rsidRPr="00902E3A" w:rsidRDefault="00B3510A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Знаем, можем и тебе рассказать.</w:t>
      </w:r>
      <w:r w:rsidR="00FE4C17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Pr="00902E3A">
        <w:rPr>
          <w:rFonts w:ascii="Times New Roman" w:hAnsi="Times New Roman" w:cs="Times New Roman"/>
          <w:sz w:val="28"/>
          <w:szCs w:val="28"/>
        </w:rPr>
        <w:t>( Педагог называет и показывает птиц, повторяя с детьми их назван</w:t>
      </w:r>
      <w:r w:rsidR="005A211F" w:rsidRPr="00902E3A">
        <w:rPr>
          <w:rFonts w:ascii="Times New Roman" w:hAnsi="Times New Roman" w:cs="Times New Roman"/>
          <w:sz w:val="28"/>
          <w:szCs w:val="28"/>
        </w:rPr>
        <w:t>ия).  Ребята, что это за птица (</w:t>
      </w:r>
      <w:r w:rsidRPr="00902E3A">
        <w:rPr>
          <w:rFonts w:ascii="Times New Roman" w:hAnsi="Times New Roman" w:cs="Times New Roman"/>
          <w:sz w:val="28"/>
          <w:szCs w:val="28"/>
        </w:rPr>
        <w:t>грач, ласточка, скворец…).</w:t>
      </w:r>
    </w:p>
    <w:p w:rsidR="004F6E47" w:rsidRPr="00902E3A" w:rsidRDefault="00B3510A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 -  А еще наши дети знают стихи</w:t>
      </w:r>
      <w:r w:rsidR="00331A32" w:rsidRPr="00902E3A">
        <w:rPr>
          <w:rFonts w:ascii="Times New Roman" w:hAnsi="Times New Roman" w:cs="Times New Roman"/>
          <w:sz w:val="28"/>
          <w:szCs w:val="28"/>
        </w:rPr>
        <w:t xml:space="preserve"> о перелетных пт</w:t>
      </w:r>
      <w:r w:rsidR="008B0A0B" w:rsidRPr="00902E3A">
        <w:rPr>
          <w:rFonts w:ascii="Times New Roman" w:hAnsi="Times New Roman" w:cs="Times New Roman"/>
          <w:sz w:val="28"/>
          <w:szCs w:val="28"/>
        </w:rPr>
        <w:t>ицах, ты хочешь послушать? (Да)</w:t>
      </w:r>
      <w:r w:rsidR="00331A32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="009E2C3A" w:rsidRPr="00902E3A">
        <w:rPr>
          <w:rFonts w:ascii="Times New Roman" w:hAnsi="Times New Roman" w:cs="Times New Roman"/>
          <w:sz w:val="28"/>
          <w:szCs w:val="28"/>
        </w:rPr>
        <w:t xml:space="preserve"> (</w:t>
      </w:r>
      <w:r w:rsidR="008B0A0B" w:rsidRPr="00902E3A">
        <w:rPr>
          <w:rFonts w:ascii="Times New Roman" w:hAnsi="Times New Roman" w:cs="Times New Roman"/>
          <w:sz w:val="28"/>
          <w:szCs w:val="28"/>
        </w:rPr>
        <w:t>Д</w:t>
      </w:r>
      <w:r w:rsidR="00331A32" w:rsidRPr="00902E3A">
        <w:rPr>
          <w:rFonts w:ascii="Times New Roman" w:hAnsi="Times New Roman" w:cs="Times New Roman"/>
          <w:sz w:val="28"/>
          <w:szCs w:val="28"/>
        </w:rPr>
        <w:t xml:space="preserve">ети </w:t>
      </w:r>
      <w:r w:rsidR="009E2C3A" w:rsidRPr="00902E3A">
        <w:rPr>
          <w:rFonts w:ascii="Times New Roman" w:hAnsi="Times New Roman" w:cs="Times New Roman"/>
          <w:sz w:val="28"/>
          <w:szCs w:val="28"/>
        </w:rPr>
        <w:t xml:space="preserve"> читают стихи 2-3)</w:t>
      </w:r>
    </w:p>
    <w:p w:rsidR="00B3510A" w:rsidRPr="00902E3A" w:rsidRDefault="00B3510A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Как много вы знаете! Может побольше мне расскажете и о скворце, раз уж он рядом со мной поселился, уж очень хочется узнать об этой птичке!</w:t>
      </w:r>
    </w:p>
    <w:p w:rsidR="00B3510A" w:rsidRPr="00902E3A" w:rsidRDefault="0096329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</w:t>
      </w:r>
      <w:r w:rsidR="005A211F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Pr="00902E3A">
        <w:rPr>
          <w:rFonts w:ascii="Times New Roman" w:hAnsi="Times New Roman" w:cs="Times New Roman"/>
          <w:sz w:val="28"/>
          <w:szCs w:val="28"/>
        </w:rPr>
        <w:t xml:space="preserve">Скворцы, или, как их ласково называют, скворушки – не очень большие и не очень маленькие. Клюв весной желтый, а к осени темнеет. </w:t>
      </w:r>
      <w:r w:rsidR="000E0C82" w:rsidRPr="00902E3A">
        <w:rPr>
          <w:rFonts w:ascii="Times New Roman" w:hAnsi="Times New Roman" w:cs="Times New Roman"/>
          <w:sz w:val="28"/>
          <w:szCs w:val="28"/>
        </w:rPr>
        <w:t xml:space="preserve">Скворцы к нам прилетают ранней весной, когда еще кое- где лежит снег. По прилету стая  «рассыпается» - скворцы занимают свои старые жилища. Живут в лесу, в </w:t>
      </w:r>
      <w:r w:rsidR="000E0C82" w:rsidRPr="00902E3A">
        <w:rPr>
          <w:rFonts w:ascii="Times New Roman" w:hAnsi="Times New Roman" w:cs="Times New Roman"/>
          <w:sz w:val="28"/>
          <w:szCs w:val="28"/>
        </w:rPr>
        <w:lastRenderedPageBreak/>
        <w:t xml:space="preserve">дуплах. А в городе скворцы живут? – (В скворечнике), в специальных домиках построенных для них людьми. </w:t>
      </w:r>
    </w:p>
    <w:p w:rsidR="000E0C82" w:rsidRPr="00902E3A" w:rsidRDefault="000E0C82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По утрам и вечерам самец распевает свои звонкие песни. Он и свистеть даже умеет. В кладке скворцов обычно 7 голубых яиц. Их высиживает самка в течении 14 дней. Родители – скворцы носят своим птенцам различных насекомых, червей, улиток. Через пару недель </w:t>
      </w:r>
      <w:r w:rsidR="007B24AE" w:rsidRPr="00902E3A">
        <w:rPr>
          <w:rFonts w:ascii="Times New Roman" w:hAnsi="Times New Roman" w:cs="Times New Roman"/>
          <w:sz w:val="28"/>
          <w:szCs w:val="28"/>
        </w:rPr>
        <w:t xml:space="preserve">скворчата вылетают из гнезда. В сентябре скворцы собираются в стаи и отлетают на юг, в теплые страны. </w:t>
      </w:r>
    </w:p>
    <w:p w:rsidR="007B24AE" w:rsidRPr="00902E3A" w:rsidRDefault="007B24AE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Издавна любят в народе эту птицу. Они прекрасные певцы и от этих птиц много пользы. Весной вместе с грачами ходят они по полям, собирая насекомых, зимовавших в земле. Вот какие удивительные эти птицы- скворцы.</w:t>
      </w:r>
    </w:p>
    <w:p w:rsidR="007B24AE" w:rsidRPr="00902E3A" w:rsidRDefault="007B24AE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Ребята, а песню о скворушке вы знаете?</w:t>
      </w:r>
      <w:r w:rsidR="005A211F" w:rsidRPr="00902E3A">
        <w:rPr>
          <w:rFonts w:ascii="Times New Roman" w:hAnsi="Times New Roman" w:cs="Times New Roman"/>
          <w:sz w:val="28"/>
          <w:szCs w:val="28"/>
        </w:rPr>
        <w:t xml:space="preserve"> – спрашивает медведь. (Да)</w:t>
      </w:r>
    </w:p>
    <w:p w:rsidR="007B24AE" w:rsidRPr="00902E3A" w:rsidRDefault="007B24AE" w:rsidP="00EA5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>Дети поют песню «Скворушка».</w:t>
      </w:r>
    </w:p>
    <w:p w:rsidR="00D60F92" w:rsidRPr="00902E3A" w:rsidRDefault="00D60F92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Ребята, кроме перелетных птиц, есть птицы</w:t>
      </w:r>
      <w:r w:rsidR="00425B2A" w:rsidRPr="00902E3A">
        <w:rPr>
          <w:rFonts w:ascii="Times New Roman" w:hAnsi="Times New Roman" w:cs="Times New Roman"/>
          <w:sz w:val="28"/>
          <w:szCs w:val="28"/>
        </w:rPr>
        <w:t>,</w:t>
      </w:r>
      <w:r w:rsidRPr="00902E3A">
        <w:rPr>
          <w:rFonts w:ascii="Times New Roman" w:hAnsi="Times New Roman" w:cs="Times New Roman"/>
          <w:sz w:val="28"/>
          <w:szCs w:val="28"/>
        </w:rPr>
        <w:t xml:space="preserve"> которые у нас зимуют, как их называют? (ЗИМУЮЩИЕ).</w:t>
      </w:r>
    </w:p>
    <w:p w:rsidR="00D60F92" w:rsidRPr="00902E3A" w:rsidRDefault="00663D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- </w:t>
      </w:r>
      <w:r w:rsidR="00D60F92" w:rsidRPr="00902E3A">
        <w:rPr>
          <w:rFonts w:ascii="Times New Roman" w:hAnsi="Times New Roman" w:cs="Times New Roman"/>
          <w:sz w:val="28"/>
          <w:szCs w:val="28"/>
        </w:rPr>
        <w:t>А почему их называют зимующие? (ответы детей).</w:t>
      </w:r>
    </w:p>
    <w:p w:rsidR="00663D21" w:rsidRPr="00902E3A" w:rsidRDefault="00663D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На</w:t>
      </w:r>
      <w:r w:rsidR="00BC0D3D" w:rsidRPr="00902E3A">
        <w:rPr>
          <w:rFonts w:ascii="Times New Roman" w:hAnsi="Times New Roman" w:cs="Times New Roman"/>
          <w:sz w:val="28"/>
          <w:szCs w:val="28"/>
        </w:rPr>
        <w:t xml:space="preserve">зовите их </w:t>
      </w:r>
      <w:r w:rsidRPr="00902E3A">
        <w:rPr>
          <w:rFonts w:ascii="Times New Roman" w:hAnsi="Times New Roman" w:cs="Times New Roman"/>
          <w:sz w:val="28"/>
          <w:szCs w:val="28"/>
        </w:rPr>
        <w:t>(воробей, сорока, ворона, голубь, синичка…).</w:t>
      </w:r>
    </w:p>
    <w:p w:rsidR="00663D21" w:rsidRPr="00902E3A" w:rsidRDefault="00663D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А у нас ребята знают стихотв</w:t>
      </w:r>
      <w:r w:rsidR="00BC0D3D" w:rsidRPr="00902E3A">
        <w:rPr>
          <w:rFonts w:ascii="Times New Roman" w:hAnsi="Times New Roman" w:cs="Times New Roman"/>
          <w:sz w:val="28"/>
          <w:szCs w:val="28"/>
        </w:rPr>
        <w:t>о</w:t>
      </w:r>
      <w:r w:rsidR="00036CBD" w:rsidRPr="00902E3A">
        <w:rPr>
          <w:rFonts w:ascii="Times New Roman" w:hAnsi="Times New Roman" w:cs="Times New Roman"/>
          <w:sz w:val="28"/>
          <w:szCs w:val="28"/>
        </w:rPr>
        <w:t xml:space="preserve">рение о воробье </w:t>
      </w:r>
      <w:r w:rsidRPr="00902E3A">
        <w:rPr>
          <w:rFonts w:ascii="Times New Roman" w:hAnsi="Times New Roman" w:cs="Times New Roman"/>
          <w:sz w:val="28"/>
          <w:szCs w:val="28"/>
        </w:rPr>
        <w:t>(</w:t>
      </w:r>
      <w:r w:rsidR="00036CBD" w:rsidRPr="00902E3A">
        <w:rPr>
          <w:rFonts w:ascii="Times New Roman" w:hAnsi="Times New Roman" w:cs="Times New Roman"/>
          <w:sz w:val="28"/>
          <w:szCs w:val="28"/>
        </w:rPr>
        <w:t>ребенок читает стихотворение).</w:t>
      </w:r>
    </w:p>
    <w:p w:rsidR="00663D21" w:rsidRPr="00902E3A" w:rsidRDefault="00663D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- Молодцы, ребята! </w:t>
      </w:r>
    </w:p>
    <w:p w:rsidR="00663D21" w:rsidRPr="00902E3A" w:rsidRDefault="00663D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А сейчас я вас проверю, хорошо ли вы знаете перелетных и зимующих птиц. Предлагаю поиграть в игру. Если птицы перелетные –поднимаем руки вверх, а если зимующие. То руки не поднимаем</w:t>
      </w:r>
      <w:proofErr w:type="gramStart"/>
      <w:r w:rsidRPr="00902E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="00A72B99" w:rsidRPr="00902E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2B99" w:rsidRPr="00902E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2B99" w:rsidRPr="00902E3A">
        <w:rPr>
          <w:rFonts w:ascii="Times New Roman" w:hAnsi="Times New Roman" w:cs="Times New Roman"/>
          <w:sz w:val="28"/>
          <w:szCs w:val="28"/>
        </w:rPr>
        <w:t>роводит игру  медведь)</w:t>
      </w:r>
    </w:p>
    <w:p w:rsidR="00663D21" w:rsidRPr="00902E3A" w:rsidRDefault="00663D21" w:rsidP="00EA5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   Игра «Перелетные, зимующие птицы».</w:t>
      </w:r>
    </w:p>
    <w:p w:rsidR="00663D21" w:rsidRPr="00902E3A" w:rsidRDefault="00663D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Ребята, давайте поиграем еще в одну интересную игру</w:t>
      </w:r>
      <w:r w:rsidR="00036CBD" w:rsidRPr="00902E3A">
        <w:rPr>
          <w:rFonts w:ascii="Times New Roman" w:hAnsi="Times New Roman" w:cs="Times New Roman"/>
          <w:sz w:val="28"/>
          <w:szCs w:val="28"/>
        </w:rPr>
        <w:t xml:space="preserve"> « Найди свой</w:t>
      </w:r>
      <w:r w:rsidR="00036CBD" w:rsidRPr="0090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CBD" w:rsidRPr="00902E3A">
        <w:rPr>
          <w:rFonts w:ascii="Times New Roman" w:hAnsi="Times New Roman" w:cs="Times New Roman"/>
          <w:sz w:val="28"/>
          <w:szCs w:val="28"/>
        </w:rPr>
        <w:t>домик»</w:t>
      </w:r>
      <w:r w:rsidR="00036CBD" w:rsidRPr="0090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CBD" w:rsidRPr="00902E3A">
        <w:rPr>
          <w:rFonts w:ascii="Times New Roman" w:hAnsi="Times New Roman" w:cs="Times New Roman"/>
          <w:sz w:val="28"/>
          <w:szCs w:val="28"/>
        </w:rPr>
        <w:t xml:space="preserve"> (н</w:t>
      </w:r>
      <w:r w:rsidRPr="00902E3A">
        <w:rPr>
          <w:rFonts w:ascii="Times New Roman" w:hAnsi="Times New Roman" w:cs="Times New Roman"/>
          <w:sz w:val="28"/>
          <w:szCs w:val="28"/>
        </w:rPr>
        <w:t>а полу раскладываются обручи по количеству детей</w:t>
      </w:r>
      <w:r w:rsidR="00840F21" w:rsidRPr="00902E3A">
        <w:rPr>
          <w:rFonts w:ascii="Times New Roman" w:hAnsi="Times New Roman" w:cs="Times New Roman"/>
          <w:sz w:val="28"/>
          <w:szCs w:val="28"/>
        </w:rPr>
        <w:t>, дети под музыку бегают по залу</w:t>
      </w:r>
      <w:r w:rsidR="00036CBD" w:rsidRPr="00902E3A">
        <w:rPr>
          <w:rFonts w:ascii="Times New Roman" w:hAnsi="Times New Roman" w:cs="Times New Roman"/>
          <w:sz w:val="28"/>
          <w:szCs w:val="28"/>
        </w:rPr>
        <w:t>,</w:t>
      </w:r>
      <w:r w:rsidR="00840F21" w:rsidRPr="00902E3A">
        <w:rPr>
          <w:rFonts w:ascii="Times New Roman" w:hAnsi="Times New Roman" w:cs="Times New Roman"/>
          <w:sz w:val="28"/>
          <w:szCs w:val="28"/>
        </w:rPr>
        <w:t xml:space="preserve"> изображая птиц, музыка перестает играть</w:t>
      </w:r>
      <w:r w:rsidR="00DC6933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="00840F21" w:rsidRPr="00902E3A">
        <w:rPr>
          <w:rFonts w:ascii="Times New Roman" w:hAnsi="Times New Roman" w:cs="Times New Roman"/>
          <w:sz w:val="28"/>
          <w:szCs w:val="28"/>
        </w:rPr>
        <w:t>- птицы летят в свой домик, убираются обручи постепенно…).</w:t>
      </w:r>
    </w:p>
    <w:p w:rsidR="00840F21" w:rsidRPr="00902E3A" w:rsidRDefault="00663D21" w:rsidP="00EA5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 Игра «Найди свой домик».</w:t>
      </w:r>
    </w:p>
    <w:p w:rsidR="00840F21" w:rsidRPr="00902E3A" w:rsidRDefault="00036CBD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Ребята, а</w:t>
      </w:r>
      <w:r w:rsidR="00840F21" w:rsidRPr="00902E3A">
        <w:rPr>
          <w:rFonts w:ascii="Times New Roman" w:hAnsi="Times New Roman" w:cs="Times New Roman"/>
          <w:sz w:val="28"/>
          <w:szCs w:val="28"/>
        </w:rPr>
        <w:t xml:space="preserve"> пословицы, </w:t>
      </w:r>
      <w:proofErr w:type="spellStart"/>
      <w:r w:rsidR="00840F21" w:rsidRPr="00902E3A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840F21" w:rsidRPr="00902E3A">
        <w:rPr>
          <w:rFonts w:ascii="Times New Roman" w:hAnsi="Times New Roman" w:cs="Times New Roman"/>
          <w:sz w:val="28"/>
          <w:szCs w:val="28"/>
        </w:rPr>
        <w:t xml:space="preserve"> о весне знаете?</w:t>
      </w:r>
      <w:r w:rsidR="00DC6933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="00840F21" w:rsidRPr="00902E3A">
        <w:rPr>
          <w:rFonts w:ascii="Times New Roman" w:hAnsi="Times New Roman" w:cs="Times New Roman"/>
          <w:sz w:val="28"/>
          <w:szCs w:val="28"/>
        </w:rPr>
        <w:t>(Знаем).</w:t>
      </w: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Грач на дворе-</w:t>
      </w: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lastRenderedPageBreak/>
        <w:t>Весна на горе.</w:t>
      </w:r>
    </w:p>
    <w:p w:rsidR="00E4021E" w:rsidRPr="00902E3A" w:rsidRDefault="00E4021E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Птички, птички, летите</w:t>
      </w: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На крыльях весну принесите!</w:t>
      </w: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Жаворонки, </w:t>
      </w:r>
      <w:proofErr w:type="spellStart"/>
      <w:r w:rsidRPr="00902E3A">
        <w:rPr>
          <w:rFonts w:ascii="Times New Roman" w:hAnsi="Times New Roman" w:cs="Times New Roman"/>
          <w:sz w:val="28"/>
          <w:szCs w:val="28"/>
        </w:rPr>
        <w:t>перепелушки</w:t>
      </w:r>
      <w:proofErr w:type="spellEnd"/>
      <w:r w:rsidRPr="00902E3A">
        <w:rPr>
          <w:rFonts w:ascii="Times New Roman" w:hAnsi="Times New Roman" w:cs="Times New Roman"/>
          <w:sz w:val="28"/>
          <w:szCs w:val="28"/>
        </w:rPr>
        <w:t>,</w:t>
      </w: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Птички ласточки, прилетите к нам!</w:t>
      </w:r>
    </w:p>
    <w:p w:rsidR="00840F21" w:rsidRPr="00902E3A" w:rsidRDefault="00840F21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Весну ясную, весну – красную, приведите к нам!</w:t>
      </w:r>
    </w:p>
    <w:p w:rsidR="009E2C3A" w:rsidRPr="00902E3A" w:rsidRDefault="009E2C3A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C3A" w:rsidRPr="00902E3A" w:rsidRDefault="00BC1F0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Молодцы, ребята. А теперь отгадайте загадку.</w:t>
      </w:r>
    </w:p>
    <w:p w:rsidR="00BC1F09" w:rsidRPr="00902E3A" w:rsidRDefault="00BC1F0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 голубенькой рубашке</w:t>
      </w:r>
    </w:p>
    <w:p w:rsidR="00BC1F09" w:rsidRPr="00902E3A" w:rsidRDefault="00865ED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Бежит по дну овражка. (Ручей)</w:t>
      </w:r>
    </w:p>
    <w:p w:rsidR="009E2C3A" w:rsidRPr="00902E3A" w:rsidRDefault="009E2C3A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F09" w:rsidRPr="00902E3A" w:rsidRDefault="00BC1F0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Конечно, речей. Весной много ручейков и луж. Я предлагаю вам сейчас попрыгать по лужам. Хотите? (Да).</w:t>
      </w:r>
    </w:p>
    <w:p w:rsidR="00BC1F09" w:rsidRPr="00902E3A" w:rsidRDefault="00BC1F0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CAA" w:rsidRPr="00902E3A">
        <w:rPr>
          <w:rFonts w:ascii="Times New Roman" w:hAnsi="Times New Roman" w:cs="Times New Roman"/>
          <w:b/>
          <w:sz w:val="28"/>
          <w:szCs w:val="28"/>
        </w:rPr>
        <w:t xml:space="preserve">Игра: « </w:t>
      </w:r>
      <w:r w:rsidRPr="00902E3A">
        <w:rPr>
          <w:rFonts w:ascii="Times New Roman" w:hAnsi="Times New Roman" w:cs="Times New Roman"/>
          <w:b/>
          <w:sz w:val="28"/>
          <w:szCs w:val="28"/>
        </w:rPr>
        <w:t>Прыгаем по лужам».</w:t>
      </w:r>
      <w:r w:rsidRPr="00902E3A">
        <w:rPr>
          <w:rFonts w:ascii="Times New Roman" w:hAnsi="Times New Roman" w:cs="Times New Roman"/>
          <w:sz w:val="28"/>
          <w:szCs w:val="28"/>
        </w:rPr>
        <w:t xml:space="preserve"> (Раскладываются обручи в ряд, дети под музыку прыгают из обруча в обруч).</w:t>
      </w:r>
    </w:p>
    <w:p w:rsidR="00BC1F09" w:rsidRPr="00902E3A" w:rsidRDefault="00BC1F0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Вот какие вы ловкие, молод</w:t>
      </w:r>
      <w:r w:rsidR="00865ED9" w:rsidRPr="00902E3A">
        <w:rPr>
          <w:rFonts w:ascii="Times New Roman" w:hAnsi="Times New Roman" w:cs="Times New Roman"/>
          <w:sz w:val="28"/>
          <w:szCs w:val="28"/>
        </w:rPr>
        <w:t xml:space="preserve">цы! А еще мишка наши дети знают как вести себя в лесу </w:t>
      </w:r>
      <w:r w:rsidRPr="00902E3A">
        <w:rPr>
          <w:rFonts w:ascii="Times New Roman" w:hAnsi="Times New Roman" w:cs="Times New Roman"/>
          <w:sz w:val="28"/>
          <w:szCs w:val="28"/>
        </w:rPr>
        <w:t>(называют правила поведения в лесу – не шуметь, не разорять птичьи гнезда, не мусорить…)</w:t>
      </w:r>
      <w:r w:rsidR="00865ED9" w:rsidRPr="00902E3A">
        <w:rPr>
          <w:rFonts w:ascii="Times New Roman" w:hAnsi="Times New Roman" w:cs="Times New Roman"/>
          <w:sz w:val="28"/>
          <w:szCs w:val="28"/>
        </w:rPr>
        <w:t>.</w:t>
      </w:r>
    </w:p>
    <w:p w:rsidR="00BC1F09" w:rsidRPr="00902E3A" w:rsidRDefault="00BC1F09" w:rsidP="00EA58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02E3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02E3A">
        <w:rPr>
          <w:rFonts w:ascii="Times New Roman" w:hAnsi="Times New Roman" w:cs="Times New Roman"/>
          <w:sz w:val="28"/>
          <w:szCs w:val="28"/>
        </w:rPr>
        <w:t xml:space="preserve"> раз вы знаете как себя вести в лесу, </w:t>
      </w:r>
      <w:r w:rsidR="003E1748" w:rsidRPr="00902E3A">
        <w:rPr>
          <w:rFonts w:ascii="Times New Roman" w:hAnsi="Times New Roman" w:cs="Times New Roman"/>
          <w:sz w:val="28"/>
          <w:szCs w:val="28"/>
        </w:rPr>
        <w:t>рассказали много стихов, примет, песен о весне и птицах, я хочу подарить вам по</w:t>
      </w:r>
      <w:r w:rsidR="00865ED9" w:rsidRPr="00902E3A">
        <w:rPr>
          <w:rFonts w:ascii="Times New Roman" w:hAnsi="Times New Roman" w:cs="Times New Roman"/>
          <w:sz w:val="28"/>
          <w:szCs w:val="28"/>
        </w:rPr>
        <w:t>дарки на память о нашей встр</w:t>
      </w:r>
      <w:r w:rsidR="00A72B99" w:rsidRPr="00902E3A">
        <w:rPr>
          <w:rFonts w:ascii="Times New Roman" w:hAnsi="Times New Roman" w:cs="Times New Roman"/>
          <w:sz w:val="28"/>
          <w:szCs w:val="28"/>
        </w:rPr>
        <w:t>ече (</w:t>
      </w:r>
      <w:r w:rsidR="003E1748" w:rsidRPr="00902E3A">
        <w:rPr>
          <w:rFonts w:ascii="Times New Roman" w:hAnsi="Times New Roman" w:cs="Times New Roman"/>
          <w:sz w:val="28"/>
          <w:szCs w:val="28"/>
        </w:rPr>
        <w:t>медведь</w:t>
      </w:r>
      <w:r w:rsidR="00865ED9" w:rsidRPr="00902E3A">
        <w:rPr>
          <w:rFonts w:ascii="Times New Roman" w:hAnsi="Times New Roman" w:cs="Times New Roman"/>
          <w:sz w:val="28"/>
          <w:szCs w:val="28"/>
        </w:rPr>
        <w:t xml:space="preserve"> дарит </w:t>
      </w:r>
      <w:r w:rsidR="003E1748" w:rsidRPr="00902E3A">
        <w:rPr>
          <w:rFonts w:ascii="Times New Roman" w:hAnsi="Times New Roman" w:cs="Times New Roman"/>
          <w:sz w:val="28"/>
          <w:szCs w:val="28"/>
        </w:rPr>
        <w:t xml:space="preserve"> подарки).</w:t>
      </w:r>
    </w:p>
    <w:p w:rsidR="003E1748" w:rsidRPr="00902E3A" w:rsidRDefault="003E1748" w:rsidP="00EA5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А нам пора возвращаться в детский сад. Садимся в автоб</w:t>
      </w:r>
      <w:r w:rsidR="00A72B99" w:rsidRPr="00902E3A">
        <w:rPr>
          <w:rFonts w:ascii="Times New Roman" w:hAnsi="Times New Roman" w:cs="Times New Roman"/>
          <w:sz w:val="28"/>
          <w:szCs w:val="28"/>
        </w:rPr>
        <w:t xml:space="preserve">ус. (Музыкальное сопровождение) </w:t>
      </w:r>
      <w:r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="007E4CAA" w:rsidRPr="00902E3A">
        <w:rPr>
          <w:rFonts w:ascii="Times New Roman" w:hAnsi="Times New Roman" w:cs="Times New Roman"/>
          <w:b/>
          <w:sz w:val="28"/>
          <w:szCs w:val="28"/>
        </w:rPr>
        <w:t>«Вот мы в автобусе сидим».</w:t>
      </w:r>
    </w:p>
    <w:p w:rsidR="003E1748" w:rsidRPr="00902E3A" w:rsidRDefault="003E1748" w:rsidP="00364FFE">
      <w:pPr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 Вот мы и приехали в детский сад. Какая замечательная у нас получилась прогулка в весенний лес!</w:t>
      </w:r>
    </w:p>
    <w:p w:rsidR="00BA60C8" w:rsidRPr="00902E3A" w:rsidRDefault="00BA60C8" w:rsidP="00364FFE">
      <w:pPr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Звучит музыка</w:t>
      </w:r>
      <w:r w:rsidRPr="00902E3A">
        <w:rPr>
          <w:rFonts w:ascii="Times New Roman" w:hAnsi="Times New Roman" w:cs="Times New Roman"/>
          <w:b/>
          <w:sz w:val="28"/>
          <w:szCs w:val="28"/>
        </w:rPr>
        <w:t xml:space="preserve"> «Голоса птиц».</w:t>
      </w:r>
    </w:p>
    <w:p w:rsidR="009E2C3A" w:rsidRPr="00902E3A" w:rsidRDefault="009E2C3A" w:rsidP="00364FFE">
      <w:pPr>
        <w:rPr>
          <w:rFonts w:ascii="Times New Roman" w:hAnsi="Times New Roman" w:cs="Times New Roman"/>
          <w:sz w:val="28"/>
          <w:szCs w:val="28"/>
        </w:rPr>
      </w:pPr>
    </w:p>
    <w:p w:rsidR="009E2C3A" w:rsidRPr="00902E3A" w:rsidRDefault="003E1748" w:rsidP="00E4021E">
      <w:pPr>
        <w:rPr>
          <w:rFonts w:ascii="Times New Roman" w:hAnsi="Times New Roman" w:cs="Times New Roman"/>
          <w:b/>
          <w:sz w:val="28"/>
          <w:szCs w:val="28"/>
        </w:rPr>
      </w:pPr>
      <w:r w:rsidRPr="00902E3A">
        <w:rPr>
          <w:rFonts w:ascii="Times New Roman" w:hAnsi="Times New Roman" w:cs="Times New Roman"/>
          <w:b/>
          <w:sz w:val="28"/>
          <w:szCs w:val="28"/>
        </w:rPr>
        <w:t>Стихотворение  «Красавица весна».</w:t>
      </w:r>
      <w:r w:rsidR="00BA60C8" w:rsidRPr="00902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1BD" w:rsidRPr="00902E3A" w:rsidRDefault="00B371BD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Весна вошла в свои законные права.</w:t>
      </w:r>
    </w:p>
    <w:p w:rsidR="00B371BD" w:rsidRPr="00902E3A" w:rsidRDefault="00B371BD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Как нежит сердце это время года!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Набухнут почки, вырастет трава,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И гимны славы запоет природа.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Весна волнует новизной сердца,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От зимних холодов ушли угрозы,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Весной чудесно льётся песнь скворца,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Поют корой красавицы берёзы.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Приход весны решителен и скор,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Она стремится уложиться в сроки.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Как радостен весною птичий хор!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Звенят, как серебро, ручьев потоки.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Весенний ветер весело поёт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Торжественно о радости и счастье,</w:t>
      </w:r>
    </w:p>
    <w:p w:rsidR="00DC6933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Уже весна красавица идёт,</w:t>
      </w:r>
    </w:p>
    <w:p w:rsidR="009E2C3A" w:rsidRPr="00902E3A" w:rsidRDefault="00DC6933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И из души уходят прочь ненастье.</w:t>
      </w:r>
    </w:p>
    <w:p w:rsidR="009E2C3A" w:rsidRPr="00902E3A" w:rsidRDefault="009E2C3A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254" w:rsidRPr="00902E3A" w:rsidRDefault="001C3254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От радости кружится голова,</w:t>
      </w:r>
    </w:p>
    <w:p w:rsidR="001C3254" w:rsidRPr="00902E3A" w:rsidRDefault="001C3254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Вокруг природа удивляет новью,</w:t>
      </w:r>
    </w:p>
    <w:p w:rsidR="001C3254" w:rsidRPr="00902E3A" w:rsidRDefault="001C3254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Весна вошла в законные права,</w:t>
      </w:r>
    </w:p>
    <w:p w:rsidR="00B371BD" w:rsidRPr="00902E3A" w:rsidRDefault="00E214B4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Наполнила сердца людей  любовь</w:t>
      </w:r>
      <w:r w:rsidR="00E4021E" w:rsidRPr="00902E3A">
        <w:rPr>
          <w:rFonts w:ascii="Times New Roman" w:hAnsi="Times New Roman" w:cs="Times New Roman"/>
          <w:sz w:val="28"/>
          <w:szCs w:val="28"/>
        </w:rPr>
        <w:t>ю.</w:t>
      </w:r>
    </w:p>
    <w:p w:rsidR="009E2C3A" w:rsidRPr="00902E3A" w:rsidRDefault="009E2C3A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021E" w:rsidRPr="00902E3A" w:rsidRDefault="00E4021E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t>-</w:t>
      </w:r>
      <w:r w:rsidR="00614F0F" w:rsidRPr="00902E3A">
        <w:rPr>
          <w:rFonts w:ascii="Times New Roman" w:hAnsi="Times New Roman" w:cs="Times New Roman"/>
          <w:sz w:val="28"/>
          <w:szCs w:val="28"/>
        </w:rPr>
        <w:t xml:space="preserve"> </w:t>
      </w:r>
      <w:r w:rsidRPr="00902E3A">
        <w:rPr>
          <w:rFonts w:ascii="Times New Roman" w:hAnsi="Times New Roman" w:cs="Times New Roman"/>
          <w:sz w:val="28"/>
          <w:szCs w:val="28"/>
        </w:rPr>
        <w:t>Ребята</w:t>
      </w:r>
      <w:r w:rsidR="00614F0F" w:rsidRPr="00902E3A">
        <w:rPr>
          <w:rFonts w:ascii="Times New Roman" w:hAnsi="Times New Roman" w:cs="Times New Roman"/>
          <w:sz w:val="28"/>
          <w:szCs w:val="28"/>
        </w:rPr>
        <w:t>, давайте попрощаемся с нашими гостями (машут руками…)</w:t>
      </w:r>
    </w:p>
    <w:p w:rsidR="00614F0F" w:rsidRPr="00902E3A" w:rsidRDefault="00614F0F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E3A">
        <w:rPr>
          <w:rFonts w:ascii="Times New Roman" w:hAnsi="Times New Roman" w:cs="Times New Roman"/>
          <w:sz w:val="28"/>
          <w:szCs w:val="28"/>
        </w:rPr>
        <w:lastRenderedPageBreak/>
        <w:t>Звучит музыка, дети змейкой идут по залу и уходят.</w:t>
      </w:r>
    </w:p>
    <w:p w:rsidR="00E4021E" w:rsidRPr="00614F0F" w:rsidRDefault="00E4021E" w:rsidP="00364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6E47" w:rsidRPr="00614F0F" w:rsidRDefault="004F6E47" w:rsidP="00364F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47" w:rsidRPr="00614F0F" w:rsidRDefault="004F6E47" w:rsidP="00364F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0" w:rsidRPr="00614F0F" w:rsidRDefault="00094800" w:rsidP="00364F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A31" w:rsidRPr="00614F0F" w:rsidRDefault="008E0A31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47" w:rsidRPr="00614F0F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47" w:rsidRPr="00614F0F" w:rsidRDefault="006F0C47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33E" w:rsidRPr="00614F0F" w:rsidRDefault="00CA333E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211" w:rsidRPr="00614F0F" w:rsidRDefault="00C31211" w:rsidP="00EA58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1211" w:rsidRPr="00614F0F" w:rsidSect="0043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B25"/>
    <w:rsid w:val="00036CBD"/>
    <w:rsid w:val="000818EF"/>
    <w:rsid w:val="00094800"/>
    <w:rsid w:val="000B0EAB"/>
    <w:rsid w:val="000E0C82"/>
    <w:rsid w:val="00100F0B"/>
    <w:rsid w:val="0014583D"/>
    <w:rsid w:val="001C3254"/>
    <w:rsid w:val="00331A32"/>
    <w:rsid w:val="00364FFE"/>
    <w:rsid w:val="003E1748"/>
    <w:rsid w:val="00425B2A"/>
    <w:rsid w:val="00432110"/>
    <w:rsid w:val="00494B25"/>
    <w:rsid w:val="004D3376"/>
    <w:rsid w:val="004F6E47"/>
    <w:rsid w:val="005A211F"/>
    <w:rsid w:val="00614F0F"/>
    <w:rsid w:val="0063137D"/>
    <w:rsid w:val="00663D21"/>
    <w:rsid w:val="006D55CD"/>
    <w:rsid w:val="006F0C47"/>
    <w:rsid w:val="007B24AE"/>
    <w:rsid w:val="007E4CAA"/>
    <w:rsid w:val="00840F21"/>
    <w:rsid w:val="00865ED9"/>
    <w:rsid w:val="008B0A0B"/>
    <w:rsid w:val="008E0A31"/>
    <w:rsid w:val="00902E3A"/>
    <w:rsid w:val="00914D80"/>
    <w:rsid w:val="00963299"/>
    <w:rsid w:val="009E2C3A"/>
    <w:rsid w:val="00A5310A"/>
    <w:rsid w:val="00A562D1"/>
    <w:rsid w:val="00A72B99"/>
    <w:rsid w:val="00A905A8"/>
    <w:rsid w:val="00B3510A"/>
    <w:rsid w:val="00B371BD"/>
    <w:rsid w:val="00BA60C8"/>
    <w:rsid w:val="00BC0D3D"/>
    <w:rsid w:val="00BC1F09"/>
    <w:rsid w:val="00BF3A60"/>
    <w:rsid w:val="00C27ED0"/>
    <w:rsid w:val="00C31211"/>
    <w:rsid w:val="00CA333E"/>
    <w:rsid w:val="00D5068F"/>
    <w:rsid w:val="00D60F92"/>
    <w:rsid w:val="00DC6933"/>
    <w:rsid w:val="00DD6B6F"/>
    <w:rsid w:val="00E065A4"/>
    <w:rsid w:val="00E214B4"/>
    <w:rsid w:val="00E4021E"/>
    <w:rsid w:val="00EA584B"/>
    <w:rsid w:val="00FD04DB"/>
    <w:rsid w:val="00FD4BC8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EFB7-46F7-4B45-9E37-39B1BB96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1</dc:creator>
  <cp:lastModifiedBy>сепер комп</cp:lastModifiedBy>
  <cp:revision>25</cp:revision>
  <dcterms:created xsi:type="dcterms:W3CDTF">2016-03-27T10:38:00Z</dcterms:created>
  <dcterms:modified xsi:type="dcterms:W3CDTF">2020-03-11T10:04:00Z</dcterms:modified>
</cp:coreProperties>
</file>