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94" w:rsidRDefault="003E0E94" w:rsidP="006E6B94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Конспект занятия </w:t>
      </w:r>
      <w:r w:rsidR="00AD2E8A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 экологии в старшей группе</w:t>
      </w:r>
    </w:p>
    <w:p w:rsidR="006E6B94" w:rsidRDefault="00AD2E8A" w:rsidP="006E6B94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«</w:t>
      </w:r>
      <w:r w:rsidR="0070198F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Сохраним леса России»</w:t>
      </w:r>
    </w:p>
    <w:p w:rsidR="00AD2E8A" w:rsidRPr="002F4224" w:rsidRDefault="00AD2E8A" w:rsidP="006E6B94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Из</w:t>
      </w:r>
      <w:r w:rsidR="0070198F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готовление бумаги из макулатуры</w:t>
      </w: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.</w:t>
      </w:r>
      <w:bookmarkStart w:id="0" w:name="_GoBack"/>
      <w:bookmarkEnd w:id="0"/>
    </w:p>
    <w:p w:rsidR="003E3DFE" w:rsidRPr="002F4224" w:rsidRDefault="00FC29BE" w:rsidP="003E0E94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Цель:</w:t>
      </w:r>
      <w:r w:rsidR="00AD2E8A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-</w:t>
      </w:r>
      <w:r w:rsidR="00AD2E8A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воспитываем 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эмоционально-положительного отношения к объектам природы;</w:t>
      </w:r>
    </w:p>
    <w:p w:rsidR="003E3DFE" w:rsidRPr="002F4224" w:rsidRDefault="003E3DFE" w:rsidP="003E0E94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FC29B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показать значение деревьев в жизни человека и животных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;</w:t>
      </w:r>
    </w:p>
    <w:p w:rsidR="003E3DFE" w:rsidRPr="002F4224" w:rsidRDefault="003E3DFE" w:rsidP="003E0E94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FC29B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развиваем зрительное и слуховое восприятие, внимание;</w:t>
      </w:r>
    </w:p>
    <w:p w:rsidR="003E3DFE" w:rsidRPr="002F4224" w:rsidRDefault="003E3DFE" w:rsidP="003E0E94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развиваем связную речь, активизируем словарный запас;</w:t>
      </w:r>
    </w:p>
    <w:p w:rsidR="00291C98" w:rsidRPr="002F4224" w:rsidRDefault="003E3DF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  развиваем творческие способности детей.</w:t>
      </w:r>
      <w:r w:rsidR="00FC29B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Задачи: 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2F4224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91C98" w:rsidRPr="002F4224">
        <w:rPr>
          <w:rFonts w:ascii="Times New Roman" w:eastAsia="Times New Roman" w:hAnsi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291C98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ф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ормировать представление о значении д</w:t>
      </w:r>
      <w:r w:rsidR="00291C98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еревьев в жизни людей;</w:t>
      </w:r>
    </w:p>
    <w:p w:rsidR="00291C98" w:rsidRPr="002F4224" w:rsidRDefault="00291C98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дать представление о разнообразии бумаги;</w:t>
      </w:r>
    </w:p>
    <w:p w:rsidR="00291C98" w:rsidRPr="002F4224" w:rsidRDefault="00291C98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закрепить знан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ия о некоторых свойствах бумаги;</w:t>
      </w:r>
    </w:p>
    <w:p w:rsidR="00D35123" w:rsidRPr="002F4224" w:rsidRDefault="00291C98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формировать представление о вторичном использовании бытовых отходов</w:t>
      </w:r>
      <w:r w:rsidR="004332AF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;</w:t>
      </w:r>
    </w:p>
    <w:p w:rsidR="004332AF" w:rsidRPr="002F4224" w:rsidRDefault="004332AF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расширять словарный запас детей (слова: «макулатура», «лесорубы», «чурбачки», «блендер»).</w:t>
      </w:r>
    </w:p>
    <w:p w:rsidR="004332AF" w:rsidRPr="002F4224" w:rsidRDefault="004332AF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D35123" w:rsidRPr="002F4224" w:rsidRDefault="00D35123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F4224">
        <w:rPr>
          <w:rFonts w:ascii="Times New Roman" w:eastAsia="Times New Roman" w:hAnsi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2F4224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: - воспитывать бережное отношение к природе;</w:t>
      </w:r>
    </w:p>
    <w:p w:rsidR="00D35123" w:rsidRPr="002F4224" w:rsidRDefault="00D35123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-чувство уважения к труду людей.</w:t>
      </w:r>
    </w:p>
    <w:p w:rsidR="004332AF" w:rsidRPr="002F4224" w:rsidRDefault="004332AF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332AF" w:rsidRPr="002F4224" w:rsidRDefault="00D35123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gramStart"/>
      <w:r w:rsidRPr="002F4224">
        <w:rPr>
          <w:rFonts w:ascii="Times New Roman" w:eastAsia="Times New Roman" w:hAnsi="Times New Roman" w:cs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End"/>
      <w:r w:rsidRPr="002F4224">
        <w:rPr>
          <w:rFonts w:ascii="Times New Roman" w:eastAsia="Times New Roman" w:hAnsi="Times New Roman" w:cs="Times New Roman"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: - 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азвивать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любознательность,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внимание, познавательную активность детей</w:t>
      </w:r>
      <w:r w:rsidR="004332AF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;</w:t>
      </w:r>
    </w:p>
    <w:p w:rsidR="00C1188A" w:rsidRPr="002F4224" w:rsidRDefault="004332AF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 развивать мелкую моторику.</w:t>
      </w:r>
    </w:p>
    <w:p w:rsidR="00577AD6" w:rsidRPr="002F4224" w:rsidRDefault="00577AD6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</w:p>
    <w:p w:rsidR="00C1188A" w:rsidRPr="002F4224" w:rsidRDefault="00C1188A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Предварительная работа: 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беседа о производстве бумаги.</w:t>
      </w:r>
    </w:p>
    <w:p w:rsidR="00C1188A" w:rsidRPr="002F4224" w:rsidRDefault="00C1188A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</w:p>
    <w:p w:rsidR="00237420" w:rsidRPr="002F4224" w:rsidRDefault="00C1188A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  <w:t>Оборудование</w:t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: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Образцы белой бумаги А</w:t>
      </w:r>
      <w:r w:rsidR="00577AD6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-4,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газеты,  пяльцы с </w:t>
      </w:r>
      <w:proofErr w:type="spellStart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запяленой</w:t>
      </w:r>
      <w:proofErr w:type="spellEnd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сеткой на каждого ребёнка, плотные полотенца, х/б ткань, клеёнка, клеёнчатые фартуки на каждого ребёнка, губки на каждого ребёнка, блендер, клей ПВА,</w:t>
      </w:r>
      <w:r w:rsidR="0070198F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пайетки</w:t>
      </w:r>
      <w:proofErr w:type="spellEnd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 горячая вода.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3021F6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Ход занятия</w:t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: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Здравствуйте, ребята! </w:t>
      </w:r>
      <w:r w:rsidR="00577AD6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Чтобы вы</w:t>
      </w:r>
      <w:r w:rsidR="00237420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догадались, </w:t>
      </w:r>
      <w:r w:rsidR="00577AD6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о чем сегодня мы будем говорить</w:t>
      </w:r>
      <w:r w:rsidR="00237420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="00577AD6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я предлагаю вам отгадать загадку.</w:t>
      </w:r>
    </w:p>
    <w:p w:rsidR="00237420" w:rsidRPr="002F4224" w:rsidRDefault="00237420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Я белая как снег</w:t>
      </w:r>
    </w:p>
    <w:p w:rsidR="00237420" w:rsidRPr="002F4224" w:rsidRDefault="00237420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Дружу с карандашом</w:t>
      </w:r>
    </w:p>
    <w:p w:rsidR="00237420" w:rsidRPr="002F4224" w:rsidRDefault="00237420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Где он пройдет </w:t>
      </w:r>
      <w:proofErr w:type="spellStart"/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заметочку</w:t>
      </w:r>
      <w:proofErr w:type="spellEnd"/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кладет!  </w:t>
      </w:r>
    </w:p>
    <w:p w:rsidR="00DD20ED" w:rsidRPr="002F4224" w:rsidRDefault="003E3DF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Дети: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Бумага!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 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Прави</w:t>
      </w:r>
      <w:r w:rsidR="00237420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льно ребята. 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Сегодня мы с вами поговорим о бумаге, о том, </w:t>
      </w:r>
      <w:r w:rsidR="003021F6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из чего изготавливают бумагу и 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что делают из бумаги</w:t>
      </w:r>
      <w:r w:rsidR="003021F6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А кто мне скажет, из чего делают бумагу?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Дети: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Из деревьев</w:t>
      </w:r>
      <w:r w:rsidR="0065204F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="00DD20ED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237420" w:rsidRPr="002F4224" w:rsidRDefault="00DD20ED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  <w:lastRenderedPageBreak/>
        <w:t>Воспитатель</w:t>
      </w:r>
      <w:r w:rsidR="001C135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: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Все верно, бумагу изготавливают из деревьев.</w:t>
      </w:r>
      <w:r w:rsidR="001C135E" w:rsidRPr="001C135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1C135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Слайд 1. </w:t>
      </w:r>
      <w:r w:rsidR="008E3E2C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Для производства бумаги используют древесину определенных пород деревьев: ели, сосны, березы, тополя.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От дерева до бумаги длинный путь.</w:t>
      </w:r>
    </w:p>
    <w:p w:rsidR="00237420" w:rsidRPr="002F4224" w:rsidRDefault="003E3DF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Вот </w:t>
      </w:r>
      <w:r w:rsidR="00237420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 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послушайте стихотворение:</w:t>
      </w:r>
    </w:p>
    <w:p w:rsidR="008E3E2C" w:rsidRPr="002F4224" w:rsidRDefault="003E3DF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Лесорубы дерево срубили,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На станке на части разделили,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Чурбачки на щепки порубили,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И в растворе долго их варили.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А потом всю жидкость отжимают,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Валиком утюжат, сушат, гладят.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Так выходит чистый лист бумаги</w:t>
      </w:r>
      <w:r w:rsidR="006F5058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Для журнала, книги и тетради.</w:t>
      </w:r>
    </w:p>
    <w:p w:rsidR="00656439" w:rsidRPr="002F4224" w:rsidRDefault="003E3DF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Обсуждение стихотворения</w:t>
      </w:r>
      <w:r w:rsidR="008E3E2C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</w:t>
      </w:r>
      <w:r w:rsidR="00656439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8E3E2C" w:rsidRPr="002F4224" w:rsidRDefault="00656439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-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Представьте ребята, для того чтобы у нас с вами была бумага, трудятся очень много людей:</w:t>
      </w:r>
      <w:r w:rsidR="00B1707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="00B1707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( </w:t>
      </w:r>
      <w:proofErr w:type="gramEnd"/>
      <w:r w:rsidR="00B1707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слайд 2 )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деревья сначала рубят лесорубы, отправляют на фабрику для обработки там срубленные деревья делят на части</w:t>
      </w:r>
      <w:r w:rsidR="008E3E2C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(чурбачки)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 затем на щепки, варят в специальном растворе, отжимают, утюжат большим валиком, сушат, гладят и только после этого получается бумага. Это очень тяжелый труд, поэтому мы должны аккуратно относиться к изделиям из бумаги.</w:t>
      </w:r>
    </w:p>
    <w:p w:rsidR="008E3E2C" w:rsidRPr="002F4224" w:rsidRDefault="00656439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EE07EB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8E3E2C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- Мы </w:t>
      </w:r>
      <w:r w:rsidR="00103ED8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так привыкли к бумаге, что кажется, она всегда была у нас. Но это не так. Раньше у людей не было бумаги.</w:t>
      </w:r>
      <w:r w:rsidR="00B17076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( Слайд 3) </w:t>
      </w:r>
      <w:r w:rsidR="00103ED8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Древние люди писали на камнях, на листьях растений – папирусе, глиняных плитках, бересте, пергаменте</w:t>
      </w:r>
      <w:r w:rsidR="00EE07EB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(телячья кожа)</w:t>
      </w:r>
      <w:r w:rsidR="00103ED8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="007530AD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Но, камень очень тяжелый</w:t>
      </w:r>
      <w:r w:rsidR="00EE07EB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, его трудно переносить. Глина высыхает и бьется. Для пергамента нужно много шкур животных. </w:t>
      </w:r>
    </w:p>
    <w:p w:rsidR="00EE07EB" w:rsidRPr="002F4224" w:rsidRDefault="00EE07EB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    Настоящую бумагу придумали в Китае в 105 году до н.э., но держали это в секрете. Прошло много сотен лет, прежде чем у нас научились делать бумагу.</w:t>
      </w:r>
    </w:p>
    <w:p w:rsidR="00237420" w:rsidRPr="002F4224" w:rsidRDefault="00237420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</w:p>
    <w:p w:rsidR="00A571F9" w:rsidRPr="002F4224" w:rsidRDefault="00162235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-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А скажите мне ребята, какими изделиями из бумаги мы пользуемся в повседневной жизни.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proofErr w:type="gramStart"/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Ответы детей: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кни</w:t>
      </w:r>
      <w:r w:rsidR="006F2B3A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ги, раскраски, альбомы, салфетки, обои, фотографии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и др.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</w:t>
      </w:r>
      <w:proofErr w:type="gramEnd"/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Вот видите, как много предметов из бумаги нас окружает, и мы должны бережно относиться к ним, не рвать книги, аккуратно рисовать на листе</w:t>
      </w:r>
      <w:r w:rsidR="006F2B3A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бумаги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</w:p>
    <w:p w:rsidR="00496C5E" w:rsidRDefault="00A571F9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 -А сейчас я хочу предложить вам поиграть. Хотите? (Да)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proofErr w:type="spellStart"/>
      <w:r w:rsidR="00496C5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Физминутка</w:t>
      </w:r>
      <w:proofErr w:type="spellEnd"/>
      <w:r w:rsidR="00496C5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:</w:t>
      </w:r>
      <w:r w:rsidR="006F2B3A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«Деревья</w:t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»</w:t>
      </w:r>
      <w:r w:rsidR="006F2B3A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.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Выросли деревья в поле.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Хорошо расти на воле (Потягивания - руки в стороны)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Каждое старается,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К небу, к солнцу тянется. (Потягивания – руки вверх)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Вот подул веселый ветер,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lastRenderedPageBreak/>
        <w:t>Закачались тут же ветки (Дети машут руками)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Даже толстые стволы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Наклонились до земли. (Наклоны вперед)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Вправо – влево, взад – вперед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Так деревья ветер гнет. (Наклоны вправо – влево, вперед - назад)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Он их вертит, он их крутит.</w:t>
      </w:r>
    </w:p>
    <w:p w:rsidR="00496C5E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Да когда же отдых будет? ( Вращение туловищем)</w:t>
      </w:r>
    </w:p>
    <w:p w:rsidR="001A3C61" w:rsidRDefault="00496C5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Ветер стих</w:t>
      </w:r>
      <w:r w:rsidR="001A3C61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. Взошла луна.</w:t>
      </w:r>
    </w:p>
    <w:p w:rsidR="001A3C61" w:rsidRDefault="001A3C61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Наступила тишина.</w:t>
      </w:r>
      <w:r w:rsidR="0023533F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(Д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ети садятся на стулья)</w:t>
      </w:r>
    </w:p>
    <w:p w:rsidR="005F17DE" w:rsidRPr="002F4224" w:rsidRDefault="003E3DF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</w:t>
      </w:r>
    </w:p>
    <w:p w:rsidR="005F17DE" w:rsidRPr="002F4224" w:rsidRDefault="00E24031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5F17D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- </w:t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Ребята мы с вами знаем, что бумагу делают из деревьев, и для этого нужно уничтожить дерево, а представьте, что</w:t>
      </w:r>
      <w:r w:rsidR="0028460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может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наступит</w:t>
      </w:r>
      <w:r w:rsidR="0028460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ь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время, когда на земле не останется ни одного дерева.</w:t>
      </w:r>
      <w:r w:rsidR="005F17D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Что тогда произойдет?   Варианты ответов детей.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E24031" w:rsidRDefault="00E24031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</w:t>
      </w:r>
      <w:r w:rsidR="005F17D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- 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Правильно ребята деревья вырабатывают кислород, которым дышат люди и животные, деревья являются жильём и источником пищи для многих животных, насекомых и птиц. Деревья имеют лечебные свойства</w:t>
      </w:r>
      <w:r w:rsidR="0028460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gramStart"/>
      <w:r w:rsidR="0028460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( </w:t>
      </w:r>
      <w:proofErr w:type="gramEnd"/>
      <w:r w:rsidR="0028460E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пихтовое масло)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 А ещё</w:t>
      </w:r>
      <w:r w:rsidR="005F17D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люди</w:t>
      </w:r>
      <w:r w:rsidR="005F17D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наблюдая за деревьями</w:t>
      </w:r>
      <w:r w:rsidR="005F17D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научились узнавать погоду</w:t>
      </w:r>
      <w:r w:rsidR="005F17D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например хвойные деревья опускают свои ветви вниз перед дождем и поднимаю</w:t>
      </w:r>
      <w:r w:rsidR="005F17D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т вверх перед ясной погодой.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И если исчезнут деревья то, погибнет всё вокруг. И для того что бы сохранять деревья люди научились делать бумагу из «макулатуры» - это использованная, не нужн</w:t>
      </w:r>
      <w:r w:rsidR="00C67C01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ая бумага, давайте вместе повторим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это слово «макулатура», и мы с вами сегодня будем делать бумагу из макулатуры.</w:t>
      </w:r>
    </w:p>
    <w:p w:rsidR="00C67C01" w:rsidRDefault="00E24031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  -  Вы согласны?</w:t>
      </w:r>
    </w:p>
    <w:p w:rsidR="005F17DE" w:rsidRPr="002F4224" w:rsidRDefault="00C67C01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да.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Изготовление бумаги</w:t>
      </w:r>
      <w:r w:rsidR="005F17D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</w:t>
      </w:r>
    </w:p>
    <w:p w:rsidR="003E3DFE" w:rsidRPr="0092583B" w:rsidRDefault="00E24031" w:rsidP="0092583B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5F17D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-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Сначала нам нужно порвать на мелкие кусочки макулатуру, давайте каждый из вас возьмёт по листочку бумаги и разорвёт его. Мы с вами знаем, что бумага легко рвётся – это одно из её свойств.</w:t>
      </w:r>
      <w:r w:rsidR="00A67A4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(Д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ети рвут бумагу)</w:t>
      </w:r>
    </w:p>
    <w:p w:rsidR="005F17DE" w:rsidRPr="002F4224" w:rsidRDefault="003E3DF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</w:t>
      </w:r>
    </w:p>
    <w:p w:rsidR="005F17DE" w:rsidRPr="002F4224" w:rsidRDefault="005F17DE" w:rsidP="003E3DFE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-</w:t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Теперь нам нужно залить</w:t>
      </w:r>
      <w:r w:rsidR="00A67A4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бумагу горячей водой, и измельчить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всё это блендером – это я сделаю сама, потому что горячей водой можно обжечься, а блендер это электроприбор, при использовании которого необходимо соблюдать технику безопасности, (воспитатель заливает бумагу горячей водой и разминает блендером, дети наблюдают)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3E3DFE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</w:t>
      </w:r>
    </w:p>
    <w:p w:rsidR="00837E1D" w:rsidRDefault="005F17DE" w:rsidP="0092583B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-</w:t>
      </w:r>
      <w:r w:rsidRPr="002F4224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Еще одно из свойств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бумаги – это то, что она намокает, поэтому мы с вами получили кашицу из бумаги. Тепе</w:t>
      </w:r>
      <w:r w:rsidR="002F6585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рь нужно добавить сюда клей ПВА. (Можно добавить </w:t>
      </w:r>
      <w:proofErr w:type="spellStart"/>
      <w:r w:rsidR="002F6585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пайетки</w:t>
      </w:r>
      <w:proofErr w:type="spellEnd"/>
      <w:r w:rsidR="002F6585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). И все перемешиваем.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837E1D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 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Я вам приготовила два раствора: один без </w:t>
      </w:r>
      <w:proofErr w:type="spellStart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пайеток</w:t>
      </w:r>
      <w:proofErr w:type="spellEnd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в него потом если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захотите можно их добавить, а второй с </w:t>
      </w:r>
      <w:proofErr w:type="spellStart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пайетками</w:t>
      </w:r>
      <w:proofErr w:type="spellEnd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656439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(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Рассказ воспитателя сопро</w:t>
      </w:r>
      <w:r w:rsidR="00656439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вождается показом всех действий).</w:t>
      </w:r>
    </w:p>
    <w:p w:rsidR="003E3DFE" w:rsidRPr="002F6585" w:rsidRDefault="00837E1D" w:rsidP="0092583B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 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А теперь приступим к самому интересному, к изготовлению листа бумаги. Перед каждым из вас лежать полотенца на клеёнке накрытые тканью, губки и пяльцы с </w:t>
      </w:r>
      <w:proofErr w:type="spellStart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запяленой</w:t>
      </w:r>
      <w:proofErr w:type="spellEnd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сеточкой. Нужно взять пяльцы, погрузить в нашу кашицу из макулатуры.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Когда в сеточку поместится достаточное количество смеси, мы достаём пяльцы и кладём на полотенце. Теперь необходимо убрать лишнюю жидкость, для этого мы с вами накроем пяльцы</w:t>
      </w:r>
      <w:r w:rsidR="00763F22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с «кашицей» тканью и </w:t>
      </w:r>
      <w:proofErr w:type="spellStart"/>
      <w:r w:rsidR="00763F22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промакиваем</w:t>
      </w:r>
      <w:proofErr w:type="spellEnd"/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="00FB309A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далее берём губку и </w:t>
      </w:r>
      <w:proofErr w:type="spellStart"/>
      <w:r w:rsidR="00FB309A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промакиваем</w:t>
      </w:r>
      <w:proofErr w:type="spellEnd"/>
      <w:r w:rsidR="00FB309A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нашу бумагу. После того как жидкость будет убрана нужно перевернуть пяльцы отделить их от бумаги и оставить до полного высыхания.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(Д</w:t>
      </w:r>
      <w:r w:rsidR="003E3DFE" w:rsidRPr="002F4224">
        <w:rPr>
          <w:rFonts w:ascii="Times New Roman" w:eastAsia="Times New Roman" w:hAnsi="Times New Roman" w:cs="Times New Roman"/>
          <w:b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ети делают бумагу, воспитатель помогает, если это необходимо)</w:t>
      </w:r>
    </w:p>
    <w:p w:rsidR="00631DC7" w:rsidRPr="002F4224" w:rsidRDefault="003E3DFE" w:rsidP="00FC29BE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Воспитатель:</w:t>
      </w:r>
    </w:p>
    <w:p w:rsidR="00FC29BE" w:rsidRPr="002F4224" w:rsidRDefault="00837E1D" w:rsidP="00FC29BE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31DC7" w:rsidRPr="002F422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- 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Т</w:t>
      </w:r>
      <w:r w:rsidR="003E3DFE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еперь нужно подождать пока бумага высохнет, после этого мы с вами изготовим из неё открытки. Я хочу сказать, что мы с вами помогли спасти несколько деревьев от вырубки, тем самым помогли ещё и многим животным, птицам и насекомым. А ещё у нас получилась необычная бумага, у каждого свой оригинальный листоч</w:t>
      </w:r>
      <w:r w:rsidR="00631DC7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ек.</w:t>
      </w:r>
    </w:p>
    <w:p w:rsidR="00FC29BE" w:rsidRPr="002F4224" w:rsidRDefault="00FC29BE" w:rsidP="00FC29BE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84675" w:rsidRPr="002F4224" w:rsidRDefault="0024555E" w:rsidP="002F4224">
      <w:pPr>
        <w:rPr>
          <w:rFonts w:ascii="Times New Roman" w:hAnsi="Times New Roman" w:cs="Times New Roman"/>
          <w:szCs w:val="28"/>
        </w:rPr>
      </w:pP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631DC7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    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-</w:t>
      </w:r>
      <w:r w:rsidR="00837E1D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Ребята, сегодня мы с вами узнали</w:t>
      </w:r>
      <w:r w:rsidR="00216367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,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как изгот</w:t>
      </w:r>
      <w:r w:rsidR="002F4224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авливают  бумагу. На чем писали</w:t>
      </w:r>
      <w:r w:rsid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                        </w:t>
      </w:r>
      <w:r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люди в древности (камень, глина, папирус, пергамент, берес</w:t>
      </w:r>
      <w:r w:rsidR="00216367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та). Поговорили о том, </w:t>
      </w:r>
      <w:r w:rsidR="00631DC7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2F4224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   </w:t>
      </w:r>
      <w:r w:rsidR="00216367" w:rsidRPr="002F422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что нужно не рвать книги и экономить бумагу. Узнали, что из макулатуры делают бумагу, тем самым  спасая деревья на земле. </w:t>
      </w:r>
    </w:p>
    <w:sectPr w:rsidR="00B84675" w:rsidRPr="002F4224" w:rsidSect="00B8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9BE"/>
    <w:rsid w:val="00071CF1"/>
    <w:rsid w:val="00103ED8"/>
    <w:rsid w:val="00162235"/>
    <w:rsid w:val="001A3C61"/>
    <w:rsid w:val="001C135E"/>
    <w:rsid w:val="00216367"/>
    <w:rsid w:val="0023533F"/>
    <w:rsid w:val="00237420"/>
    <w:rsid w:val="0024555E"/>
    <w:rsid w:val="0028460E"/>
    <w:rsid w:val="00291C98"/>
    <w:rsid w:val="002F4224"/>
    <w:rsid w:val="002F6585"/>
    <w:rsid w:val="003021F6"/>
    <w:rsid w:val="003E0E94"/>
    <w:rsid w:val="003E3DFE"/>
    <w:rsid w:val="004332AF"/>
    <w:rsid w:val="00496C5E"/>
    <w:rsid w:val="00501C10"/>
    <w:rsid w:val="005667E0"/>
    <w:rsid w:val="00577AD6"/>
    <w:rsid w:val="005F17DE"/>
    <w:rsid w:val="00631DC7"/>
    <w:rsid w:val="0065204F"/>
    <w:rsid w:val="00656439"/>
    <w:rsid w:val="006E6B94"/>
    <w:rsid w:val="006F2B3A"/>
    <w:rsid w:val="006F5058"/>
    <w:rsid w:val="0070198F"/>
    <w:rsid w:val="007530AD"/>
    <w:rsid w:val="00763F22"/>
    <w:rsid w:val="007B7E69"/>
    <w:rsid w:val="00837E1D"/>
    <w:rsid w:val="008A4EA8"/>
    <w:rsid w:val="008E3E2C"/>
    <w:rsid w:val="0092583B"/>
    <w:rsid w:val="00A571F9"/>
    <w:rsid w:val="00A67A42"/>
    <w:rsid w:val="00AD2E8A"/>
    <w:rsid w:val="00B17076"/>
    <w:rsid w:val="00B65935"/>
    <w:rsid w:val="00B84675"/>
    <w:rsid w:val="00C0167E"/>
    <w:rsid w:val="00C1188A"/>
    <w:rsid w:val="00C67C01"/>
    <w:rsid w:val="00D35123"/>
    <w:rsid w:val="00DB4481"/>
    <w:rsid w:val="00DD20ED"/>
    <w:rsid w:val="00E172DC"/>
    <w:rsid w:val="00E24031"/>
    <w:rsid w:val="00EE07EB"/>
    <w:rsid w:val="00FB309A"/>
    <w:rsid w:val="00F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ind w:left="-340"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9BE"/>
    <w:rPr>
      <w:b/>
      <w:bCs/>
    </w:rPr>
  </w:style>
  <w:style w:type="character" w:customStyle="1" w:styleId="apple-converted-space">
    <w:name w:val="apple-converted-space"/>
    <w:basedOn w:val="a0"/>
    <w:rsid w:val="00FC29BE"/>
  </w:style>
  <w:style w:type="paragraph" w:styleId="a4">
    <w:name w:val="Balloon Text"/>
    <w:basedOn w:val="a"/>
    <w:link w:val="a5"/>
    <w:uiPriority w:val="99"/>
    <w:semiHidden/>
    <w:unhideWhenUsed/>
    <w:rsid w:val="00FC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</dc:creator>
  <cp:lastModifiedBy>сепер комп</cp:lastModifiedBy>
  <cp:revision>25</cp:revision>
  <dcterms:created xsi:type="dcterms:W3CDTF">2017-03-19T07:45:00Z</dcterms:created>
  <dcterms:modified xsi:type="dcterms:W3CDTF">2020-03-11T10:05:00Z</dcterms:modified>
</cp:coreProperties>
</file>